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17B" w:rsidRPr="00E2217B" w:rsidRDefault="00E2217B" w:rsidP="00576E26">
      <w:pPr>
        <w:rPr>
          <w:rFonts w:ascii="Arial Black" w:hAnsi="Arial Black"/>
          <w:b/>
          <w:sz w:val="28"/>
          <w:szCs w:val="28"/>
        </w:rPr>
      </w:pPr>
    </w:p>
    <w:p w:rsidR="00576E26" w:rsidRPr="00E2217B" w:rsidRDefault="00576E26" w:rsidP="00576E26">
      <w:pPr>
        <w:rPr>
          <w:rFonts w:ascii="Arial Black" w:hAnsi="Arial Black"/>
          <w:b/>
          <w:sz w:val="28"/>
          <w:szCs w:val="28"/>
        </w:rPr>
      </w:pPr>
      <w:r w:rsidRPr="00E2217B">
        <w:rPr>
          <w:rFonts w:ascii="Arial Black" w:hAnsi="Arial Black"/>
          <w:b/>
          <w:sz w:val="28"/>
          <w:szCs w:val="28"/>
        </w:rPr>
        <w:t># TRIBUTO A MESSI</w:t>
      </w:r>
    </w:p>
    <w:p w:rsidR="00576E26" w:rsidRPr="00E2217B" w:rsidRDefault="00576E26" w:rsidP="00576E26">
      <w:pPr>
        <w:rPr>
          <w:rFonts w:ascii="Arial Black" w:hAnsi="Arial Black"/>
          <w:b/>
        </w:rPr>
      </w:pPr>
      <w:r w:rsidRPr="00E2217B">
        <w:rPr>
          <w:rFonts w:ascii="Arial Black" w:hAnsi="Arial Black"/>
          <w:b/>
        </w:rPr>
        <w:t xml:space="preserve">## SAVIAMANTRA presenta un homenaje musical a Lionel </w:t>
      </w:r>
      <w:proofErr w:type="spellStart"/>
      <w:r w:rsidRPr="00E2217B">
        <w:rPr>
          <w:rFonts w:ascii="Arial Black" w:hAnsi="Arial Black"/>
          <w:b/>
        </w:rPr>
        <w:t>Messi</w:t>
      </w:r>
      <w:proofErr w:type="spellEnd"/>
      <w:r w:rsidRPr="00E2217B">
        <w:rPr>
          <w:rFonts w:ascii="Arial Black" w:hAnsi="Arial Black"/>
          <w:b/>
        </w:rPr>
        <w:t xml:space="preserve"> y lanza su catálogo internacional de música original</w:t>
      </w:r>
    </w:p>
    <w:p w:rsidR="00576E26" w:rsidRDefault="00576E26" w:rsidP="00576E26">
      <w:r>
        <w:t>**Buenos Aires | 2026**</w:t>
      </w:r>
    </w:p>
    <w:p w:rsidR="00576E26" w:rsidRDefault="00576E26" w:rsidP="00576E26">
      <w:r>
        <w:t>La banda argentina de **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Music</w:t>
      </w:r>
      <w:proofErr w:type="spellEnd"/>
      <w:r>
        <w:t xml:space="preserve"> SAVIAMANTRA** presenta **"Tributo a </w:t>
      </w:r>
      <w:proofErr w:type="spellStart"/>
      <w:r>
        <w:t>Messi</w:t>
      </w:r>
      <w:proofErr w:type="spellEnd"/>
      <w:r>
        <w:t xml:space="preserve">"**, una obra original dedicada a Lionel </w:t>
      </w:r>
      <w:proofErr w:type="spellStart"/>
      <w:r>
        <w:t>Messi</w:t>
      </w:r>
      <w:proofErr w:type="spellEnd"/>
      <w:r>
        <w:t>, inspirada en su extraordinaria trayectoria, su legado deportivo y humano, y el impacto positivo que ha generado en millones de personas alrededor del mundo.</w:t>
      </w:r>
    </w:p>
    <w:p w:rsidR="00576E26" w:rsidRDefault="00576E26" w:rsidP="00576E26">
      <w:r>
        <w:t>El lanzamiento constituye un homenaje artístico al futbolista más grande de todos los tiempos y refleja los valores de excelencia, perseverancia, humildad e inspiración que identifican a una de las figuras más admiradas del deporte mundial.</w:t>
      </w:r>
    </w:p>
    <w:p w:rsidR="00576E26" w:rsidRDefault="00576E26" w:rsidP="00576E26">
      <w:r>
        <w:t>Al mismo tiempo, **SAVIAMANTRA GROUP**, una de las pocas compañías creativas argentinas especializadas en **</w:t>
      </w:r>
      <w:proofErr w:type="spellStart"/>
      <w:r>
        <w:t>Luxury</w:t>
      </w:r>
      <w:proofErr w:type="spellEnd"/>
      <w:r>
        <w:t xml:space="preserve"> Sonic </w:t>
      </w:r>
      <w:proofErr w:type="spellStart"/>
      <w:r>
        <w:t>Branding</w:t>
      </w:r>
      <w:proofErr w:type="spellEnd"/>
      <w:r>
        <w:t>**, identidades sonoras exclusivas y música original para marcas, medios y proyectos audiovisuales, presenta oficialmente su catálogo internacional de obras inéditas.</w:t>
      </w:r>
    </w:p>
    <w:p w:rsidR="00576E26" w:rsidRDefault="00576E26" w:rsidP="00576E26">
      <w:r>
        <w:t xml:space="preserve">La compañía dispone de una biblioteca artística de **más de 600 composiciones originales**, desarrolladas con estándares internacionales de producción, en múltiples géneros, estilos e idiomas, destinadas a radio, televisión, plataformas de </w:t>
      </w:r>
      <w:proofErr w:type="spellStart"/>
      <w:r>
        <w:t>streaming</w:t>
      </w:r>
      <w:proofErr w:type="spellEnd"/>
      <w:r>
        <w:t>, documentales, producciones audiovisuales, eventos y experiencias de marca.</w:t>
      </w:r>
    </w:p>
    <w:p w:rsidR="00576E26" w:rsidRDefault="00576E26" w:rsidP="00576E26">
      <w:r>
        <w:t xml:space="preserve">Su propuesta combina creatividad, excelencia musical e innovación, posicionando a la música como un activo estratégico para la comunicación, el entretenimiento y el </w:t>
      </w:r>
      <w:proofErr w:type="spellStart"/>
      <w:r>
        <w:t>branding</w:t>
      </w:r>
      <w:proofErr w:type="spellEnd"/>
      <w:r>
        <w:t xml:space="preserve"> contemporáneo.</w:t>
      </w:r>
    </w:p>
    <w:p w:rsidR="00576E26" w:rsidRDefault="00576E26" w:rsidP="00576E26">
      <w:r>
        <w:t>SAVIAMANTRA invita a periodistas, productores, programadores, emisoras, canales de televisión y plataformas digitales a conocer este nuevo lanzamiento y su catálogo musical exclusivo.</w:t>
      </w:r>
    </w:p>
    <w:p w:rsidR="00576E26" w:rsidRDefault="00576E26" w:rsidP="00576E26">
      <w:r>
        <w:t xml:space="preserve">### Escuchar "Tributo a </w:t>
      </w:r>
      <w:proofErr w:type="spellStart"/>
      <w:r>
        <w:t>Messi</w:t>
      </w:r>
      <w:proofErr w:type="spellEnd"/>
      <w:r>
        <w:t>"</w:t>
      </w:r>
    </w:p>
    <w:p w:rsidR="00576E26" w:rsidRDefault="00576E26" w:rsidP="00576E26">
      <w:r>
        <w:t>https://www.youtube.com/watch?v=GhQj07tXS2k&amp;list=OLAK5uy_lcTecqXJXLzA5JrkqqQVRuhPcNDhYtHy8</w:t>
      </w:r>
    </w:p>
    <w:p w:rsidR="00576E26" w:rsidRDefault="00576E26" w:rsidP="00576E26">
      <w:r>
        <w:t>### Canal Oficial de SAVIAMANTRA</w:t>
      </w:r>
    </w:p>
    <w:p w:rsidR="00576E26" w:rsidRDefault="00576E26" w:rsidP="00576E26">
      <w:r>
        <w:t>https://www.youtube.com/channel/UCm2ZYtui1rnjr3UoTkUYOOQ</w:t>
      </w:r>
    </w:p>
    <w:p w:rsidR="00576E26" w:rsidRDefault="00576E26" w:rsidP="00576E26">
      <w:r>
        <w:t>Si consideran que esta propuesta puede resultar de interés para su audiencia, agradeceremos enormemente cualquier posibilidad de difusión.</w:t>
      </w:r>
    </w:p>
    <w:p w:rsidR="00576E26" w:rsidRDefault="00576E26" w:rsidP="00576E26"/>
    <w:p w:rsidR="00576E26" w:rsidRDefault="00576E26" w:rsidP="00576E26">
      <w:r>
        <w:lastRenderedPageBreak/>
        <w:t>Asimismo, ponemos a disposición el audio en alta calidad</w:t>
      </w:r>
      <w:proofErr w:type="gramStart"/>
      <w:r>
        <w:t>, ,</w:t>
      </w:r>
      <w:proofErr w:type="gramEnd"/>
      <w:r>
        <w:t xml:space="preserve"> dossier de prensa, entrevistas e información adicional sobre el proyecto.</w:t>
      </w:r>
    </w:p>
    <w:p w:rsidR="00576E26" w:rsidRDefault="00576E26" w:rsidP="00576E26">
      <w:r>
        <w:t>Creemos que la música tiene la capacidad de inspirar, emocionar y conectar culturas. Será un honor compartir este trabajo con audiencias de Argentina y del mundo.</w:t>
      </w:r>
    </w:p>
    <w:p w:rsidR="00576E26" w:rsidRDefault="00576E26" w:rsidP="00576E26"/>
    <w:p w:rsidR="00576E26" w:rsidRDefault="00576E26" w:rsidP="00576E26">
      <w:r>
        <w:t>**Contacto de Prensa**</w:t>
      </w:r>
    </w:p>
    <w:p w:rsidR="00576E26" w:rsidRDefault="00576E26" w:rsidP="00576E26">
      <w:r>
        <w:t xml:space="preserve">**Fabián </w:t>
      </w:r>
      <w:proofErr w:type="spellStart"/>
      <w:r>
        <w:t>Olemberg</w:t>
      </w:r>
      <w:proofErr w:type="spellEnd"/>
      <w:r>
        <w:t>**</w:t>
      </w:r>
    </w:p>
    <w:p w:rsidR="00576E26" w:rsidRPr="00DA51DD" w:rsidRDefault="00576E26" w:rsidP="00576E26">
      <w:pPr>
        <w:rPr>
          <w:lang w:val="en-US"/>
        </w:rPr>
      </w:pPr>
      <w:r w:rsidRPr="00DA51DD">
        <w:rPr>
          <w:lang w:val="en-US"/>
        </w:rPr>
        <w:t>Founder &amp; Creative Director</w:t>
      </w:r>
    </w:p>
    <w:p w:rsidR="00576E26" w:rsidRPr="00DA51DD" w:rsidRDefault="00576E26" w:rsidP="00576E26">
      <w:pPr>
        <w:rPr>
          <w:lang w:val="en-US"/>
        </w:rPr>
      </w:pPr>
      <w:r w:rsidRPr="00DA51DD">
        <w:rPr>
          <w:lang w:val="en-US"/>
        </w:rPr>
        <w:t>**SAVIAMANTRA GROUP**</w:t>
      </w:r>
    </w:p>
    <w:p w:rsidR="00576E26" w:rsidRPr="00DA51DD" w:rsidRDefault="00576E26" w:rsidP="00576E26">
      <w:pPr>
        <w:rPr>
          <w:lang w:val="en-US"/>
        </w:rPr>
      </w:pPr>
      <w:r w:rsidRPr="00DA51DD">
        <w:rPr>
          <w:lang w:val="en-US"/>
        </w:rPr>
        <w:t>Luxury Music • Sonic Branding • Exclusive Sound Experiences</w:t>
      </w:r>
    </w:p>
    <w:p w:rsidR="00576E26" w:rsidRPr="00DA51DD" w:rsidRDefault="00576E26" w:rsidP="00576E26">
      <w:pPr>
        <w:rPr>
          <w:lang w:val="en-US"/>
        </w:rPr>
      </w:pPr>
      <w:bookmarkStart w:id="0" w:name="_GoBack"/>
      <w:bookmarkEnd w:id="0"/>
      <w:proofErr w:type="spellStart"/>
      <w:r w:rsidRPr="004C3517">
        <w:rPr>
          <w:highlight w:val="yellow"/>
          <w:lang w:val="en-US"/>
        </w:rPr>
        <w:t>WhatsApp</w:t>
      </w:r>
      <w:proofErr w:type="spellEnd"/>
      <w:r w:rsidRPr="004C3517">
        <w:rPr>
          <w:highlight w:val="yellow"/>
          <w:lang w:val="en-US"/>
        </w:rPr>
        <w:t>: +54 9 11 4183 4484</w:t>
      </w:r>
    </w:p>
    <w:p w:rsidR="00576E26" w:rsidRPr="00DA51DD" w:rsidRDefault="00576E26" w:rsidP="00576E26">
      <w:pPr>
        <w:rPr>
          <w:lang w:val="en-US"/>
        </w:rPr>
      </w:pPr>
      <w:proofErr w:type="spellStart"/>
      <w:r w:rsidRPr="00DA51DD">
        <w:rPr>
          <w:lang w:val="en-US"/>
        </w:rPr>
        <w:t>Instagram</w:t>
      </w:r>
      <w:proofErr w:type="spellEnd"/>
      <w:r w:rsidRPr="00DA51DD">
        <w:rPr>
          <w:lang w:val="en-US"/>
        </w:rPr>
        <w:t>: @saviamantra1962</w:t>
      </w:r>
    </w:p>
    <w:p w:rsidR="00576E26" w:rsidRPr="00DA51DD" w:rsidRDefault="004C3517" w:rsidP="00576E26">
      <w:pPr>
        <w:rPr>
          <w:lang w:val="en-US"/>
        </w:rPr>
      </w:pPr>
      <w:hyperlink r:id="rId5" w:history="1">
        <w:r w:rsidR="00576E26" w:rsidRPr="00DA51DD">
          <w:rPr>
            <w:rStyle w:val="Hipervnculo"/>
            <w:lang w:val="en-US"/>
          </w:rPr>
          <w:t>https://open.spotify.com/intl-es/artist/3I3L1NPVLBEN0mmh9aGYLR</w:t>
        </w:r>
      </w:hyperlink>
    </w:p>
    <w:sectPr w:rsidR="00576E26" w:rsidRPr="00DA51DD" w:rsidSect="005E2B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E26"/>
    <w:rsid w:val="00066D3C"/>
    <w:rsid w:val="00457599"/>
    <w:rsid w:val="004C3517"/>
    <w:rsid w:val="00576E26"/>
    <w:rsid w:val="005E2BD4"/>
    <w:rsid w:val="00725ADE"/>
    <w:rsid w:val="008B6FDD"/>
    <w:rsid w:val="00DA51DD"/>
    <w:rsid w:val="00E2217B"/>
    <w:rsid w:val="00E76106"/>
    <w:rsid w:val="00F8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76E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76E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pen.spotify.com/intl-es/artist/3I3L1NPVLBEN0mmh9aGYL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Mailing de Prensa</cp:lastModifiedBy>
  <cp:revision>3</cp:revision>
  <dcterms:created xsi:type="dcterms:W3CDTF">2026-07-03T17:08:00Z</dcterms:created>
  <dcterms:modified xsi:type="dcterms:W3CDTF">2026-07-03T17:10:00Z</dcterms:modified>
</cp:coreProperties>
</file>